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BD05" w:rsidR="0061148E" w:rsidRPr="00C834E2" w:rsidRDefault="006F4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87F51" w:rsidR="0061148E" w:rsidRPr="00C834E2" w:rsidRDefault="006F4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E9748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3B1D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9CA60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3B9F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E16BD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306A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2654D" w:rsidR="00B87ED3" w:rsidRPr="00944D28" w:rsidRDefault="006F4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6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5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2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9F7E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8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D6C1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769BB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A2695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82CA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EC41B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5834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47AC" w:rsidR="00B87ED3" w:rsidRPr="00944D28" w:rsidRDefault="006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0443" w:rsidR="00B87ED3" w:rsidRPr="00944D28" w:rsidRDefault="006F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8A13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34143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04F5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5028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79D6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42A7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06171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0A3B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F692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8A5AF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5D8BF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D9D7E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1B02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0111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B5B9A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990D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B181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C41B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38D55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B303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7469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A295" w:rsidR="00B87ED3" w:rsidRPr="00944D28" w:rsidRDefault="006F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EC509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99244" w:rsidR="00B87ED3" w:rsidRPr="00944D28" w:rsidRDefault="006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A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D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6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7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8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9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0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D1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2022-10-19T17:02:00.0000000Z</dcterms:modified>
</coreProperties>
</file>