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5BAA3" w:rsidR="0061148E" w:rsidRPr="00C834E2" w:rsidRDefault="00146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C1BD" w:rsidR="0061148E" w:rsidRPr="00C834E2" w:rsidRDefault="00146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0D253" w:rsidR="00B87ED3" w:rsidRPr="00944D28" w:rsidRDefault="0014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8E998" w:rsidR="00B87ED3" w:rsidRPr="00944D28" w:rsidRDefault="0014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2DE6B" w:rsidR="00B87ED3" w:rsidRPr="00944D28" w:rsidRDefault="0014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180D4" w:rsidR="00B87ED3" w:rsidRPr="00944D28" w:rsidRDefault="0014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49589" w:rsidR="00B87ED3" w:rsidRPr="00944D28" w:rsidRDefault="0014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1163F" w:rsidR="00B87ED3" w:rsidRPr="00944D28" w:rsidRDefault="0014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526F4" w:rsidR="00B87ED3" w:rsidRPr="00944D28" w:rsidRDefault="0014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8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2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B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6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9F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E7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1F8CF" w:rsidR="00B87ED3" w:rsidRPr="00944D28" w:rsidRDefault="0014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4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8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6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F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13CFE" w:rsidR="00B87ED3" w:rsidRPr="00944D28" w:rsidRDefault="0014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E89ED" w:rsidR="00B87ED3" w:rsidRPr="00944D28" w:rsidRDefault="0014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502A8" w:rsidR="00B87ED3" w:rsidRPr="00944D28" w:rsidRDefault="0014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7B69A" w:rsidR="00B87ED3" w:rsidRPr="00944D28" w:rsidRDefault="0014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C4C65" w:rsidR="00B87ED3" w:rsidRPr="00944D28" w:rsidRDefault="0014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43B32" w:rsidR="00B87ED3" w:rsidRPr="00944D28" w:rsidRDefault="0014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A8E58" w:rsidR="00B87ED3" w:rsidRPr="00944D28" w:rsidRDefault="0014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4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3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39BC9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5ECC7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1BD87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ABAFD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7FF4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190F3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C9EF8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4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5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A0C04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F4636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B59BD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FA68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0802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7A154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2B1E5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E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56FCC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EFCC5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14916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EEE71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636AC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4868B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83ED8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E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B1DC" w:rsidR="00B87ED3" w:rsidRPr="00944D28" w:rsidRDefault="00146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F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25C19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2D271" w:rsidR="00B87ED3" w:rsidRPr="00944D28" w:rsidRDefault="0014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C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1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A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3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8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3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0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1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A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C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2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1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5F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