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E5FB" w:rsidR="0061148E" w:rsidRPr="00C834E2" w:rsidRDefault="00454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3F8A" w:rsidR="0061148E" w:rsidRPr="00C834E2" w:rsidRDefault="00454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B0CB7" w:rsidR="00B87ED3" w:rsidRPr="00944D28" w:rsidRDefault="004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7ADE8" w:rsidR="00B87ED3" w:rsidRPr="00944D28" w:rsidRDefault="004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E40E0" w:rsidR="00B87ED3" w:rsidRPr="00944D28" w:rsidRDefault="004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A0DC0" w:rsidR="00B87ED3" w:rsidRPr="00944D28" w:rsidRDefault="004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DF572" w:rsidR="00B87ED3" w:rsidRPr="00944D28" w:rsidRDefault="004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9DF8B" w:rsidR="00B87ED3" w:rsidRPr="00944D28" w:rsidRDefault="004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30A4" w:rsidR="00B87ED3" w:rsidRPr="00944D28" w:rsidRDefault="0045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0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3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2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A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6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91FDC" w:rsidR="00B87ED3" w:rsidRPr="00944D28" w:rsidRDefault="004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0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2EF43" w:rsidR="00B87ED3" w:rsidRPr="00944D28" w:rsidRDefault="004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4CCC4" w:rsidR="00B87ED3" w:rsidRPr="00944D28" w:rsidRDefault="004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53658" w:rsidR="00B87ED3" w:rsidRPr="00944D28" w:rsidRDefault="004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54A6" w:rsidR="00B87ED3" w:rsidRPr="00944D28" w:rsidRDefault="004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1541C" w:rsidR="00B87ED3" w:rsidRPr="00944D28" w:rsidRDefault="004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5F931" w:rsidR="00B87ED3" w:rsidRPr="00944D28" w:rsidRDefault="004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50352" w:rsidR="00B87ED3" w:rsidRPr="00944D28" w:rsidRDefault="0045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89FAB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83DE7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ACF85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603DD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D60CF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43BBD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234AB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B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E697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8B15D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D0DFD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AA151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FC3BE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A823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02047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E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BEEF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7A2AC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400D8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C120B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23336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42270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AD64E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0AEC" w:rsidR="00B87ED3" w:rsidRPr="00944D28" w:rsidRDefault="0045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D1B3" w:rsidR="00B87ED3" w:rsidRPr="00944D28" w:rsidRDefault="0045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6D65C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FE622" w:rsidR="00B87ED3" w:rsidRPr="00944D28" w:rsidRDefault="0045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0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0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16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C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A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D7F0E" w:rsidR="00B87ED3" w:rsidRPr="00944D28" w:rsidRDefault="00454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F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2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8B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