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AE35" w:rsidR="0061148E" w:rsidRPr="00C834E2" w:rsidRDefault="00DB09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513C" w:rsidR="0061148E" w:rsidRPr="00C834E2" w:rsidRDefault="00DB09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B4F57" w:rsidR="00B87ED3" w:rsidRPr="00944D28" w:rsidRDefault="00DB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362F6" w:rsidR="00B87ED3" w:rsidRPr="00944D28" w:rsidRDefault="00DB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0BCDB" w:rsidR="00B87ED3" w:rsidRPr="00944D28" w:rsidRDefault="00DB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7E56E" w:rsidR="00B87ED3" w:rsidRPr="00944D28" w:rsidRDefault="00DB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C5652" w:rsidR="00B87ED3" w:rsidRPr="00944D28" w:rsidRDefault="00DB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F7CD0" w:rsidR="00B87ED3" w:rsidRPr="00944D28" w:rsidRDefault="00DB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5542A" w:rsidR="00B87ED3" w:rsidRPr="00944D28" w:rsidRDefault="00DB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5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8C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5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D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6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D6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BF76E" w:rsidR="00B87ED3" w:rsidRPr="00944D28" w:rsidRDefault="00DB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B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C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FF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B1A66" w:rsidR="00B87ED3" w:rsidRPr="00944D28" w:rsidRDefault="00DB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5D283" w:rsidR="00B87ED3" w:rsidRPr="00944D28" w:rsidRDefault="00DB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FB97E" w:rsidR="00B87ED3" w:rsidRPr="00944D28" w:rsidRDefault="00DB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0B3C7" w:rsidR="00B87ED3" w:rsidRPr="00944D28" w:rsidRDefault="00DB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73C9D" w:rsidR="00B87ED3" w:rsidRPr="00944D28" w:rsidRDefault="00DB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C7C81" w:rsidR="00B87ED3" w:rsidRPr="00944D28" w:rsidRDefault="00DB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045E6" w:rsidR="00B87ED3" w:rsidRPr="00944D28" w:rsidRDefault="00DB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B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D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1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586A8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8343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726B8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E195A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0A8B8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FD1B5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F8B58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B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0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5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C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6B0D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92727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447BB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85771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3BD77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ED0D7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025F5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9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F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F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E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5EAB9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7BE5F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857C9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E57EE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367D9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7E46E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21C40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E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31DDC" w:rsidR="00B87ED3" w:rsidRPr="00944D28" w:rsidRDefault="00DB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AE29" w:rsidR="00B87ED3" w:rsidRPr="00944D28" w:rsidRDefault="00DB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3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2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0788D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7F4787" w:rsidR="00B87ED3" w:rsidRPr="00944D28" w:rsidRDefault="00DB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DB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96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6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8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7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D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A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3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6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6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1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09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2022-10-19T16:19:00.0000000Z</dcterms:modified>
</coreProperties>
</file>