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05E6" w:rsidR="0061148E" w:rsidRPr="00C834E2" w:rsidRDefault="00352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CCB8" w:rsidR="0061148E" w:rsidRPr="00C834E2" w:rsidRDefault="00352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BF546" w:rsidR="00B87ED3" w:rsidRPr="00944D28" w:rsidRDefault="0035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A96E9" w:rsidR="00B87ED3" w:rsidRPr="00944D28" w:rsidRDefault="0035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CAC5C" w:rsidR="00B87ED3" w:rsidRPr="00944D28" w:rsidRDefault="0035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B35C6" w:rsidR="00B87ED3" w:rsidRPr="00944D28" w:rsidRDefault="0035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D0C3A" w:rsidR="00B87ED3" w:rsidRPr="00944D28" w:rsidRDefault="0035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31A80" w:rsidR="00B87ED3" w:rsidRPr="00944D28" w:rsidRDefault="0035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28870" w:rsidR="00B87ED3" w:rsidRPr="00944D28" w:rsidRDefault="0035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C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F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7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B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9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42282" w:rsidR="00B87ED3" w:rsidRPr="00944D28" w:rsidRDefault="0035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8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4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6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C8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D8AE0" w:rsidR="00B87ED3" w:rsidRPr="00944D28" w:rsidRDefault="0035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42D82" w:rsidR="00B87ED3" w:rsidRPr="00944D28" w:rsidRDefault="0035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F43D" w:rsidR="00B87ED3" w:rsidRPr="00944D28" w:rsidRDefault="0035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A5510" w:rsidR="00B87ED3" w:rsidRPr="00944D28" w:rsidRDefault="0035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EFC4E" w:rsidR="00B87ED3" w:rsidRPr="00944D28" w:rsidRDefault="0035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80C8" w:rsidR="00B87ED3" w:rsidRPr="00944D28" w:rsidRDefault="0035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7895" w:rsidR="00B87ED3" w:rsidRPr="00944D28" w:rsidRDefault="0035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2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225FE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1298D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E7F3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7F3F7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164B8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103F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DE0B6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C50D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F8D7A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6F553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C8380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89A6F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AD86D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4DDA3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D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59DE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F5211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021C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61B3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3A89B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B4ADF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629DD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89AC" w:rsidR="00B87ED3" w:rsidRPr="00944D28" w:rsidRDefault="0035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806E8" w:rsidR="00B87ED3" w:rsidRPr="00944D28" w:rsidRDefault="0035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82714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D33EF" w:rsidR="00B87ED3" w:rsidRPr="00944D28" w:rsidRDefault="0035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F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5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3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C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0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F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9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3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4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240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