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6DB0" w:rsidR="0061148E" w:rsidRPr="00C834E2" w:rsidRDefault="00F01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8A41" w:rsidR="0061148E" w:rsidRPr="00C834E2" w:rsidRDefault="00F01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2C36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966A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271D0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52DD0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B3B5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375A9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D3A4" w:rsidR="00B87ED3" w:rsidRPr="00944D28" w:rsidRDefault="00F0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4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C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C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2718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1537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F71F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A8F4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A2BEC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1459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55AB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CD04A" w:rsidR="00B87ED3" w:rsidRPr="00944D28" w:rsidRDefault="00F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55991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AC1A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C1CC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17C0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0F4C2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11E5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3B17D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43C9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104F0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66F5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C0D94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DF5E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FA63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2BDE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93A7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D006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A923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85210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36CD9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A5B9E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C73B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3368" w:rsidR="00B87ED3" w:rsidRPr="00944D28" w:rsidRDefault="00F0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C981" w:rsidR="00B87ED3" w:rsidRPr="00944D28" w:rsidRDefault="00F0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F99A3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9264C" w:rsidR="00B87ED3" w:rsidRPr="00944D28" w:rsidRDefault="00F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5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0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2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D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C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3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4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