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5592" w:rsidR="0061148E" w:rsidRPr="00C834E2" w:rsidRDefault="00FB3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3EA1" w:rsidR="0061148E" w:rsidRPr="00C834E2" w:rsidRDefault="00FB3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A36AC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BF8B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5845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BBFC0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CF9A9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6E9C9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0872" w:rsidR="00B87ED3" w:rsidRPr="00944D28" w:rsidRDefault="00FB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FBAD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A3FEE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1F95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51CC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B109E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1BD8E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7C8C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8D8B" w:rsidR="00B87ED3" w:rsidRPr="00944D28" w:rsidRDefault="00FB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92B0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9C8E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0878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C0900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D711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2D9D8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49E7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902D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9E6C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7021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7BCCC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9997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644A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5F49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81D5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8F874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5B09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067B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68C7B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06F25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231A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6674" w:rsidR="00B87ED3" w:rsidRPr="00944D28" w:rsidRDefault="00FB3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178AC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35D57" w:rsidR="00B87ED3" w:rsidRPr="00944D28" w:rsidRDefault="00FB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9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3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7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6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5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9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DC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2022-10-19T14:12:00.0000000Z</dcterms:modified>
</coreProperties>
</file>