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A1AC1" w:rsidR="0061148E" w:rsidRPr="00C834E2" w:rsidRDefault="00390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5E64" w:rsidR="0061148E" w:rsidRPr="00C834E2" w:rsidRDefault="00390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79C7B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E727F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6F571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F25D3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C5871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83B24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BF069" w:rsidR="00B87ED3" w:rsidRPr="00944D28" w:rsidRDefault="0039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1E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0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5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FAC3C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0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4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3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5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95A7E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70B2E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A4657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1314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1CD7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F8730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5F748" w:rsidR="00B87ED3" w:rsidRPr="00944D28" w:rsidRDefault="0039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B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406A0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B081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CE84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23817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1C9BC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A9B5B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FB26B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0C07F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12CB7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A6F1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CFBC9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9FC82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DAB4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CF673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FB1C7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BF4B8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3CA8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68B52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DCC3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C779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46FED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E1685" w:rsidR="00B87ED3" w:rsidRPr="00944D28" w:rsidRDefault="0039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DC8E" w:rsidR="00B87ED3" w:rsidRPr="00944D28" w:rsidRDefault="0039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6793" w:rsidR="00B87ED3" w:rsidRPr="00944D28" w:rsidRDefault="0039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6A282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97F3F" w:rsidR="00B87ED3" w:rsidRPr="00944D28" w:rsidRDefault="0039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8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D1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F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31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3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5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BDD61" w:rsidR="00B87ED3" w:rsidRPr="00944D28" w:rsidRDefault="0039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7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5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B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3E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