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2016" w:rsidR="0061148E" w:rsidRPr="00C834E2" w:rsidRDefault="008D6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49A1" w:rsidR="0061148E" w:rsidRPr="00C834E2" w:rsidRDefault="008D6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77EBC" w:rsidR="00B87ED3" w:rsidRPr="00944D28" w:rsidRDefault="008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2169A" w:rsidR="00B87ED3" w:rsidRPr="00944D28" w:rsidRDefault="008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4B023" w:rsidR="00B87ED3" w:rsidRPr="00944D28" w:rsidRDefault="008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B5001" w:rsidR="00B87ED3" w:rsidRPr="00944D28" w:rsidRDefault="008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89F43" w:rsidR="00B87ED3" w:rsidRPr="00944D28" w:rsidRDefault="008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A1CE0" w:rsidR="00B87ED3" w:rsidRPr="00944D28" w:rsidRDefault="008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0523B" w:rsidR="00B87ED3" w:rsidRPr="00944D28" w:rsidRDefault="008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7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5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6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2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D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4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1ACB6" w:rsidR="00B87ED3" w:rsidRPr="00944D28" w:rsidRDefault="008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3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7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BA155" w:rsidR="00B87ED3" w:rsidRPr="00944D28" w:rsidRDefault="008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EA3FD" w:rsidR="00B87ED3" w:rsidRPr="00944D28" w:rsidRDefault="008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99BF" w:rsidR="00B87ED3" w:rsidRPr="00944D28" w:rsidRDefault="008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B11CB" w:rsidR="00B87ED3" w:rsidRPr="00944D28" w:rsidRDefault="008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C1B1C" w:rsidR="00B87ED3" w:rsidRPr="00944D28" w:rsidRDefault="008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E8749" w:rsidR="00B87ED3" w:rsidRPr="00944D28" w:rsidRDefault="008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4B39C" w:rsidR="00B87ED3" w:rsidRPr="00944D28" w:rsidRDefault="008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4D17" w:rsidR="00B87ED3" w:rsidRPr="00944D28" w:rsidRDefault="008D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463B" w:rsidR="00B87ED3" w:rsidRPr="00944D28" w:rsidRDefault="008D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EAD0F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A8228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88190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EC624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FBDD8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2532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99E14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0BFE1" w:rsidR="00B87ED3" w:rsidRPr="00944D28" w:rsidRDefault="008D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2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A5F3B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E9046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02A36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00362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817B5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73528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8F5E4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E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2341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AB187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55209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C9B7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C3CEE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25B2F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F0F1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460B" w:rsidR="00B87ED3" w:rsidRPr="00944D28" w:rsidRDefault="008D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749C3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71834" w:rsidR="00B87ED3" w:rsidRPr="00944D28" w:rsidRDefault="008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3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3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A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7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1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8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A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F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D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0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50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2022-10-19T13:08:00.0000000Z</dcterms:modified>
</coreProperties>
</file>