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41651" w:rsidR="0061148E" w:rsidRPr="00C834E2" w:rsidRDefault="009461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231EB" w:rsidR="0061148E" w:rsidRPr="00C834E2" w:rsidRDefault="009461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439A6" w:rsidR="00B87ED3" w:rsidRPr="00944D28" w:rsidRDefault="0094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F36F4" w:rsidR="00B87ED3" w:rsidRPr="00944D28" w:rsidRDefault="0094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9C8F2" w:rsidR="00B87ED3" w:rsidRPr="00944D28" w:rsidRDefault="0094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B8AE7" w:rsidR="00B87ED3" w:rsidRPr="00944D28" w:rsidRDefault="0094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A4674" w:rsidR="00B87ED3" w:rsidRPr="00944D28" w:rsidRDefault="0094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C9BE0" w:rsidR="00B87ED3" w:rsidRPr="00944D28" w:rsidRDefault="0094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338EE" w:rsidR="00B87ED3" w:rsidRPr="00944D28" w:rsidRDefault="009461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1D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37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E93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D1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B0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72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05D82" w:rsidR="00B87ED3" w:rsidRPr="00944D28" w:rsidRDefault="0094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05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15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E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3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E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D3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02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B8EE1" w:rsidR="00B87ED3" w:rsidRPr="00944D28" w:rsidRDefault="0094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F20A1" w:rsidR="00B87ED3" w:rsidRPr="00944D28" w:rsidRDefault="0094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A7072" w:rsidR="00B87ED3" w:rsidRPr="00944D28" w:rsidRDefault="0094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29AE1" w:rsidR="00B87ED3" w:rsidRPr="00944D28" w:rsidRDefault="0094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925E0" w:rsidR="00B87ED3" w:rsidRPr="00944D28" w:rsidRDefault="0094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00F00" w:rsidR="00B87ED3" w:rsidRPr="00944D28" w:rsidRDefault="0094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3012E" w:rsidR="00B87ED3" w:rsidRPr="00944D28" w:rsidRDefault="00946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5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3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8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C8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E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C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0F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E99103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060D8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C6CBF8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E156CD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6ECF3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C1B8B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D2552D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D1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0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B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B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D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9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F3768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72ECDB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1442C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806A3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70D3E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3E228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1FEC1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D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13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3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3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7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6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5D71DF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05F75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A8200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787A82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27985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59CCB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FB62D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6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EFCD" w:rsidR="00B87ED3" w:rsidRPr="00944D28" w:rsidRDefault="00946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0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CE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C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D622C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D3F88" w:rsidR="00B87ED3" w:rsidRPr="00944D28" w:rsidRDefault="00946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7EA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40A8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04F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87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B10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B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B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8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D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A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7E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0F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4619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2022-10-19T13:09:00.0000000Z</dcterms:modified>
</coreProperties>
</file>