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5129" w:rsidR="0061148E" w:rsidRPr="00C834E2" w:rsidRDefault="009B72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30A7C" w:rsidR="0061148E" w:rsidRPr="00C834E2" w:rsidRDefault="009B72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BBBDC" w:rsidR="00B87ED3" w:rsidRPr="00944D28" w:rsidRDefault="009B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86A41" w:rsidR="00B87ED3" w:rsidRPr="00944D28" w:rsidRDefault="009B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913FF" w:rsidR="00B87ED3" w:rsidRPr="00944D28" w:rsidRDefault="009B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FCB84" w:rsidR="00B87ED3" w:rsidRPr="00944D28" w:rsidRDefault="009B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C41A2" w:rsidR="00B87ED3" w:rsidRPr="00944D28" w:rsidRDefault="009B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1FECA" w:rsidR="00B87ED3" w:rsidRPr="00944D28" w:rsidRDefault="009B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E7736" w:rsidR="00B87ED3" w:rsidRPr="00944D28" w:rsidRDefault="009B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5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D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96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3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C120" w:rsidR="00B87ED3" w:rsidRPr="00944D28" w:rsidRDefault="009B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B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E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A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D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1C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A5627" w:rsidR="00B87ED3" w:rsidRPr="00944D28" w:rsidRDefault="009B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BAC9B" w:rsidR="00B87ED3" w:rsidRPr="00944D28" w:rsidRDefault="009B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79A88" w:rsidR="00B87ED3" w:rsidRPr="00944D28" w:rsidRDefault="009B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A1AFE" w:rsidR="00B87ED3" w:rsidRPr="00944D28" w:rsidRDefault="009B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C8AE3" w:rsidR="00B87ED3" w:rsidRPr="00944D28" w:rsidRDefault="009B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DFE43" w:rsidR="00B87ED3" w:rsidRPr="00944D28" w:rsidRDefault="009B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C1C72" w:rsidR="00B87ED3" w:rsidRPr="00944D28" w:rsidRDefault="009B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0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35C33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8719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B1A4F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049DC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2E53A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2F1F0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864F3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1936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F7D5E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6C39B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E5A0B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D7EA3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2B01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A43E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3C407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9EAEF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F3566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60E7B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913AA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19B41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1792B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1AED" w:rsidR="00B87ED3" w:rsidRPr="00944D28" w:rsidRDefault="009B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AE17" w:rsidR="00B87ED3" w:rsidRPr="00944D28" w:rsidRDefault="009B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2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A5A42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305BB" w:rsidR="00B87ED3" w:rsidRPr="00944D28" w:rsidRDefault="009B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0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30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BC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BB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A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0DECE" w:rsidR="00B87ED3" w:rsidRPr="00944D28" w:rsidRDefault="009B7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A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C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D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8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2E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2022-10-19T12:01:00.0000000Z</dcterms:modified>
</coreProperties>
</file>