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835F" w:rsidR="0061148E" w:rsidRPr="00C834E2" w:rsidRDefault="00B81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0FBA" w:rsidR="0061148E" w:rsidRPr="00C834E2" w:rsidRDefault="00B81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DCF4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9CD0B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FEACE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8FFA7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6142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C3F1D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B877" w:rsidR="00B87ED3" w:rsidRPr="00944D28" w:rsidRDefault="00B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A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1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2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7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5336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DA2FC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091C8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773F4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99F49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DA34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0C2D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2E72" w:rsidR="00B87ED3" w:rsidRPr="00944D28" w:rsidRDefault="00B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1453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D649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76DE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245C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AE421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910A5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3368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AD63E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ED7E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28F47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5AC2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A114E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780B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BC13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53D8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BCEF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0A562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9F4B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4BA7B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8275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36CD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11E6" w:rsidR="00B87ED3" w:rsidRPr="00944D28" w:rsidRDefault="00B8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95ACA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1461B" w:rsidR="00B87ED3" w:rsidRPr="00944D28" w:rsidRDefault="00B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F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1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B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F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8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0F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2022-10-19T11:33:00.0000000Z</dcterms:modified>
</coreProperties>
</file>