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8F72" w:rsidR="0061148E" w:rsidRPr="00C834E2" w:rsidRDefault="00510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AE05" w:rsidR="0061148E" w:rsidRPr="00C834E2" w:rsidRDefault="00510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95668" w:rsidR="00B87ED3" w:rsidRPr="00944D28" w:rsidRDefault="0051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62C79" w:rsidR="00B87ED3" w:rsidRPr="00944D28" w:rsidRDefault="0051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64F85" w:rsidR="00B87ED3" w:rsidRPr="00944D28" w:rsidRDefault="0051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E8184" w:rsidR="00B87ED3" w:rsidRPr="00944D28" w:rsidRDefault="0051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DE021" w:rsidR="00B87ED3" w:rsidRPr="00944D28" w:rsidRDefault="0051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8C08C" w:rsidR="00B87ED3" w:rsidRPr="00944D28" w:rsidRDefault="0051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965C8" w:rsidR="00B87ED3" w:rsidRPr="00944D28" w:rsidRDefault="0051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0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8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326B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2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2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1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9FD06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93C7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F025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C72B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18903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62EB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98375" w:rsidR="00B87ED3" w:rsidRPr="00944D28" w:rsidRDefault="0051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D1CD" w:rsidR="00B87ED3" w:rsidRPr="00944D28" w:rsidRDefault="0051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0FBD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12893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41FA7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87A75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C056F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D3515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0904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BFF66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18CCF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AF856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4789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5386B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E2307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99852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3FBD3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48A67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04B0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F7AD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70C7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114E0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0B78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95F7" w:rsidR="00B87ED3" w:rsidRPr="00944D28" w:rsidRDefault="0051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6FD19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547DA" w:rsidR="00B87ED3" w:rsidRPr="00944D28" w:rsidRDefault="0051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19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1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C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68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5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6F77F" w:rsidR="00B87ED3" w:rsidRPr="00944D28" w:rsidRDefault="0051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8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3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8C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2022-10-19T10:05:00.0000000Z</dcterms:modified>
</coreProperties>
</file>