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B741" w:rsidR="0061148E" w:rsidRPr="00C834E2" w:rsidRDefault="00703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2485" w:rsidR="0061148E" w:rsidRPr="00C834E2" w:rsidRDefault="00703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85400" w:rsidR="00B87ED3" w:rsidRPr="00944D28" w:rsidRDefault="007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BD2C8" w:rsidR="00B87ED3" w:rsidRPr="00944D28" w:rsidRDefault="007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B08CC" w:rsidR="00B87ED3" w:rsidRPr="00944D28" w:rsidRDefault="007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DB90B" w:rsidR="00B87ED3" w:rsidRPr="00944D28" w:rsidRDefault="007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4391E" w:rsidR="00B87ED3" w:rsidRPr="00944D28" w:rsidRDefault="007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6388C" w:rsidR="00B87ED3" w:rsidRPr="00944D28" w:rsidRDefault="007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7BFCC" w:rsidR="00B87ED3" w:rsidRPr="00944D28" w:rsidRDefault="007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D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7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1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61334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5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B57BD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1110F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20D74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9F040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9AD8D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4A4A1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33F52" w:rsidR="00B87ED3" w:rsidRPr="00944D28" w:rsidRDefault="007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B99A8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025C9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6CB5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0C84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FB3C6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4114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C90AF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8017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D3413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C7AC8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13E8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B65F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4C246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4FBAA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3015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F416D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75A86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89617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A855C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0FF3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3ADBC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26C6" w:rsidR="00B87ED3" w:rsidRPr="00944D28" w:rsidRDefault="0070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8339" w:rsidR="00B87ED3" w:rsidRPr="00944D28" w:rsidRDefault="0070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FEECA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530C8" w:rsidR="00B87ED3" w:rsidRPr="00944D28" w:rsidRDefault="007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B9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5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4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D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7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0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4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9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B1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