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6A908" w:rsidR="0061148E" w:rsidRPr="00C834E2" w:rsidRDefault="006B3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8D3DF" w:rsidR="0061148E" w:rsidRPr="00C834E2" w:rsidRDefault="006B3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A7F4D" w:rsidR="00B87ED3" w:rsidRPr="00944D28" w:rsidRDefault="006B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06092" w:rsidR="00B87ED3" w:rsidRPr="00944D28" w:rsidRDefault="006B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F8C28" w:rsidR="00B87ED3" w:rsidRPr="00944D28" w:rsidRDefault="006B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D1E1A" w:rsidR="00B87ED3" w:rsidRPr="00944D28" w:rsidRDefault="006B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C126E" w:rsidR="00B87ED3" w:rsidRPr="00944D28" w:rsidRDefault="006B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F4AE0" w:rsidR="00B87ED3" w:rsidRPr="00944D28" w:rsidRDefault="006B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6C856" w:rsidR="00B87ED3" w:rsidRPr="00944D28" w:rsidRDefault="006B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4C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7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8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33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E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0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B0EAA" w:rsidR="00B87ED3" w:rsidRPr="00944D28" w:rsidRDefault="006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0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D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1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F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E8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B55AE" w:rsidR="00B87ED3" w:rsidRPr="00944D28" w:rsidRDefault="006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EAF91" w:rsidR="00B87ED3" w:rsidRPr="00944D28" w:rsidRDefault="006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CAA73" w:rsidR="00B87ED3" w:rsidRPr="00944D28" w:rsidRDefault="006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55791" w:rsidR="00B87ED3" w:rsidRPr="00944D28" w:rsidRDefault="006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73AA9" w:rsidR="00B87ED3" w:rsidRPr="00944D28" w:rsidRDefault="006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C51B4" w:rsidR="00B87ED3" w:rsidRPr="00944D28" w:rsidRDefault="006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7AAF9" w:rsidR="00B87ED3" w:rsidRPr="00944D28" w:rsidRDefault="006B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2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2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8A653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C50C6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BDDC2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0DA86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7957A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E53F7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6F6B7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1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74421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305B7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4263F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25FE2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7F8EA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93046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E0813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F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5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72E23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D37E1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D6B65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5DE50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60540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E1ACB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EB576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C175A" w:rsidR="00B87ED3" w:rsidRPr="00944D28" w:rsidRDefault="006B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63AF" w:rsidR="00B87ED3" w:rsidRPr="00944D28" w:rsidRDefault="006B3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6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74D00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82BDB7" w:rsidR="00B87ED3" w:rsidRPr="00944D28" w:rsidRDefault="006B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2A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7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66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3F5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96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1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5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D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3A58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2022-10-19T09:46:00.0000000Z</dcterms:modified>
</coreProperties>
</file>