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AE0F" w:rsidR="0061148E" w:rsidRPr="00C834E2" w:rsidRDefault="00BF2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030A" w:rsidR="0061148E" w:rsidRPr="00C834E2" w:rsidRDefault="00BF2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C4FBF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683EA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8E0A0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D0A71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AF3D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69FB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310B" w:rsidR="00B87ED3" w:rsidRPr="00944D28" w:rsidRDefault="00BF2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A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6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E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51238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C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864A4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5B42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CAFD4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290F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C32E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918F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BFBE" w:rsidR="00B87ED3" w:rsidRPr="00944D28" w:rsidRDefault="00BF2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7F8A3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5E8E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5DEE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839D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8C13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8B39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05698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4D1C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9826F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864A6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1726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92778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FC39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0D3AD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1776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D2F6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2760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A7080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12329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A507D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85BB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F0B6" w:rsidR="00B87ED3" w:rsidRPr="00944D28" w:rsidRDefault="00BF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A29C" w:rsidR="00B87ED3" w:rsidRPr="00944D28" w:rsidRDefault="00BF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48E9C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0171F" w:rsidR="00B87ED3" w:rsidRPr="00944D28" w:rsidRDefault="00BF2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B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8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3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E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5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DF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2022-10-19T09:13:00.0000000Z</dcterms:modified>
</coreProperties>
</file>