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67C7" w:rsidR="0061148E" w:rsidRPr="00C834E2" w:rsidRDefault="00FB2C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C80C" w:rsidR="0061148E" w:rsidRPr="00C834E2" w:rsidRDefault="00FB2C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B8FD2" w:rsidR="00B87ED3" w:rsidRPr="00944D28" w:rsidRDefault="00FB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CBCB2" w:rsidR="00B87ED3" w:rsidRPr="00944D28" w:rsidRDefault="00FB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5DC4D" w:rsidR="00B87ED3" w:rsidRPr="00944D28" w:rsidRDefault="00FB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39DAA" w:rsidR="00B87ED3" w:rsidRPr="00944D28" w:rsidRDefault="00FB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FA9D1" w:rsidR="00B87ED3" w:rsidRPr="00944D28" w:rsidRDefault="00FB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C1930" w:rsidR="00B87ED3" w:rsidRPr="00944D28" w:rsidRDefault="00FB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4494F" w:rsidR="00B87ED3" w:rsidRPr="00944D28" w:rsidRDefault="00FB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9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8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5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D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7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3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51D6E" w:rsidR="00B87ED3" w:rsidRPr="00944D28" w:rsidRDefault="00FB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E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B6643" w:rsidR="00B87ED3" w:rsidRPr="00944D28" w:rsidRDefault="00FB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CD309" w:rsidR="00B87ED3" w:rsidRPr="00944D28" w:rsidRDefault="00FB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29452" w:rsidR="00B87ED3" w:rsidRPr="00944D28" w:rsidRDefault="00FB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9D009" w:rsidR="00B87ED3" w:rsidRPr="00944D28" w:rsidRDefault="00FB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DD86C" w:rsidR="00B87ED3" w:rsidRPr="00944D28" w:rsidRDefault="00FB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40C77" w:rsidR="00B87ED3" w:rsidRPr="00944D28" w:rsidRDefault="00FB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8984B" w:rsidR="00B87ED3" w:rsidRPr="00944D28" w:rsidRDefault="00FB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4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1B960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6B2C7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6D58A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8F62A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C7773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2748E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F579B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59E76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9D6C0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5DD25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0BEED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84962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D4D09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88BE5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7C581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FD14A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0179F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FD2FB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20793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21ED1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B7500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87776" w:rsidR="00B87ED3" w:rsidRPr="00944D28" w:rsidRDefault="00FB2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4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5C035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E81CC" w:rsidR="00B87ED3" w:rsidRPr="00944D28" w:rsidRDefault="00FB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E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B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E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F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0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B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4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F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C7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