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7015" w:rsidR="0061148E" w:rsidRPr="00C834E2" w:rsidRDefault="000F2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F5FA" w:rsidR="0061148E" w:rsidRPr="00C834E2" w:rsidRDefault="000F2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0BB7C" w:rsidR="00B87ED3" w:rsidRPr="00944D28" w:rsidRDefault="000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E051" w:rsidR="00B87ED3" w:rsidRPr="00944D28" w:rsidRDefault="000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C82D6" w:rsidR="00B87ED3" w:rsidRPr="00944D28" w:rsidRDefault="000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CDB63" w:rsidR="00B87ED3" w:rsidRPr="00944D28" w:rsidRDefault="000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3E6AC" w:rsidR="00B87ED3" w:rsidRPr="00944D28" w:rsidRDefault="000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61C27" w:rsidR="00B87ED3" w:rsidRPr="00944D28" w:rsidRDefault="000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C069E" w:rsidR="00B87ED3" w:rsidRPr="00944D28" w:rsidRDefault="000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8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7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F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2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AA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A1F4C" w:rsidR="00B87ED3" w:rsidRPr="00944D28" w:rsidRDefault="000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5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F8BF3" w:rsidR="00B87ED3" w:rsidRPr="00944D28" w:rsidRDefault="000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41D5C" w:rsidR="00B87ED3" w:rsidRPr="00944D28" w:rsidRDefault="000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24F1A" w:rsidR="00B87ED3" w:rsidRPr="00944D28" w:rsidRDefault="000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BF6AD" w:rsidR="00B87ED3" w:rsidRPr="00944D28" w:rsidRDefault="000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4ECF0" w:rsidR="00B87ED3" w:rsidRPr="00944D28" w:rsidRDefault="000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69EC0" w:rsidR="00B87ED3" w:rsidRPr="00944D28" w:rsidRDefault="000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AA46B" w:rsidR="00B87ED3" w:rsidRPr="00944D28" w:rsidRDefault="000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1FAB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88269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4AE06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2E450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840A9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2F5F8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79D8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D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77677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7AEDD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D572C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0E83D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C7BE6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C7D0E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12E76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82E9B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C7CB2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AA61C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E2AC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BDB78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98156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052CE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F1A0D" w:rsidR="00B87ED3" w:rsidRPr="00944D28" w:rsidRDefault="000F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8316" w:rsidR="00B87ED3" w:rsidRPr="00944D28" w:rsidRDefault="000F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76ED9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CB290" w:rsidR="00B87ED3" w:rsidRPr="00944D28" w:rsidRDefault="000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6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A5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B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C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B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2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4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BC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