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D37C" w:rsidR="0061148E" w:rsidRPr="00C834E2" w:rsidRDefault="008C1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7CE6" w:rsidR="0061148E" w:rsidRPr="00C834E2" w:rsidRDefault="008C1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1BDAD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950C4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976FA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A09BD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D2812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E48ED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ABF8" w:rsidR="00B87ED3" w:rsidRPr="00944D28" w:rsidRDefault="008C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0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A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D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F974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3E00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F524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0392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0769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6525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4F41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83B4" w:rsidR="00B87ED3" w:rsidRPr="00944D28" w:rsidRDefault="008C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9D93" w:rsidR="00B87ED3" w:rsidRPr="00944D28" w:rsidRDefault="008C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8474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4333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E14E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8C19B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3FB5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E92A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D733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0B73B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9D888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CEA1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812C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124B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6DED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E855D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5EF8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2DB6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5734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B4FF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119B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CB2E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88C0E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D750E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B1202" w:rsidR="00B87ED3" w:rsidRPr="00944D28" w:rsidRDefault="008C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D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B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3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9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1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86164" w:rsidR="00B87ED3" w:rsidRPr="00944D28" w:rsidRDefault="008C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20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2022-10-19T06:15:00.0000000Z</dcterms:modified>
</coreProperties>
</file>