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3F146" w:rsidR="0061148E" w:rsidRPr="00C834E2" w:rsidRDefault="009400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E5DE" w:rsidR="0061148E" w:rsidRPr="00C834E2" w:rsidRDefault="009400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9ED38" w:rsidR="00B87ED3" w:rsidRPr="00944D28" w:rsidRDefault="009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33148" w:rsidR="00B87ED3" w:rsidRPr="00944D28" w:rsidRDefault="009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651A8" w:rsidR="00B87ED3" w:rsidRPr="00944D28" w:rsidRDefault="009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A0095" w:rsidR="00B87ED3" w:rsidRPr="00944D28" w:rsidRDefault="009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D3BD3" w:rsidR="00B87ED3" w:rsidRPr="00944D28" w:rsidRDefault="009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24434" w:rsidR="00B87ED3" w:rsidRPr="00944D28" w:rsidRDefault="009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6B5ED" w:rsidR="00B87ED3" w:rsidRPr="00944D28" w:rsidRDefault="009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3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8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8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F4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1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3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F8BE1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E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D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E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F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0CCFE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20D31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536C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56C8D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1AC49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B555D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D6AE" w:rsidR="00B87ED3" w:rsidRPr="00944D28" w:rsidRDefault="009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1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2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A010C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027B9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8071C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652E3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41F5A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33574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B536C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7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C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1169D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4894D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BD46F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1380C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84D12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04F4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32E9A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0F14" w:rsidR="00B87ED3" w:rsidRPr="00944D28" w:rsidRDefault="0094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F99DA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809A5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E26D0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4971F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2DCA2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CF19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6DF60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BDAD" w:rsidR="00B87ED3" w:rsidRPr="00944D28" w:rsidRDefault="0094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08AC" w:rsidR="00B87ED3" w:rsidRPr="00944D28" w:rsidRDefault="0094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67482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0D102" w:rsidR="00B87ED3" w:rsidRPr="00944D28" w:rsidRDefault="009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E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F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B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5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1F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F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7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5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E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B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08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