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94E8" w:rsidR="0061148E" w:rsidRPr="00C834E2" w:rsidRDefault="00A40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41C5" w:rsidR="0061148E" w:rsidRPr="00C834E2" w:rsidRDefault="00A40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1C5F" w:rsidR="00B87ED3" w:rsidRPr="00944D28" w:rsidRDefault="00A4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D2E72" w:rsidR="00B87ED3" w:rsidRPr="00944D28" w:rsidRDefault="00A4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61DD5" w:rsidR="00B87ED3" w:rsidRPr="00944D28" w:rsidRDefault="00A4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F31B8" w:rsidR="00B87ED3" w:rsidRPr="00944D28" w:rsidRDefault="00A4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4A567" w:rsidR="00B87ED3" w:rsidRPr="00944D28" w:rsidRDefault="00A4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DA047" w:rsidR="00B87ED3" w:rsidRPr="00944D28" w:rsidRDefault="00A4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7CA73" w:rsidR="00B87ED3" w:rsidRPr="00944D28" w:rsidRDefault="00A4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1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0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7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9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1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75EA1" w:rsidR="00B87ED3" w:rsidRPr="00944D28" w:rsidRDefault="00A4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1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356EA" w:rsidR="00B87ED3" w:rsidRPr="00944D28" w:rsidRDefault="00A4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3FB70" w:rsidR="00B87ED3" w:rsidRPr="00944D28" w:rsidRDefault="00A4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73AF3" w:rsidR="00B87ED3" w:rsidRPr="00944D28" w:rsidRDefault="00A4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F9399" w:rsidR="00B87ED3" w:rsidRPr="00944D28" w:rsidRDefault="00A4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99B6F" w:rsidR="00B87ED3" w:rsidRPr="00944D28" w:rsidRDefault="00A4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1532" w:rsidR="00B87ED3" w:rsidRPr="00944D28" w:rsidRDefault="00A4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A329D" w:rsidR="00B87ED3" w:rsidRPr="00944D28" w:rsidRDefault="00A4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22FD9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5A69D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C0FA6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CB54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FE47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47F5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04EE2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C21F" w:rsidR="00B87ED3" w:rsidRPr="00944D28" w:rsidRDefault="00A4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B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ABB63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4721F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70BC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07549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077F2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4F93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195B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9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8765F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779C6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E97F9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ED749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A121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A10EE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A417B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7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2FB8" w:rsidR="00B87ED3" w:rsidRPr="00944D28" w:rsidRDefault="00A4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9831" w:rsidR="00B87ED3" w:rsidRPr="00944D28" w:rsidRDefault="00A4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52B42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3FFCA" w:rsidR="00B87ED3" w:rsidRPr="00944D28" w:rsidRDefault="00A4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1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A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96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F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B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9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B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D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E6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