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C5855E8" w:rsidR="004F56CB" w:rsidRPr="00047947" w:rsidRDefault="008746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45856E" w:rsidR="002A7340" w:rsidRPr="000B01ED" w:rsidRDefault="008746D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BC3DB4" w:rsidR="002A7340" w:rsidRPr="000B01ED" w:rsidRDefault="008746D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322CE2" w:rsidR="002A7340" w:rsidRPr="000B01ED" w:rsidRDefault="008746D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9AFD0" w:rsidR="002A7340" w:rsidRPr="000B01ED" w:rsidRDefault="008746D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A11388" w:rsidR="002A7340" w:rsidRPr="000B01ED" w:rsidRDefault="008746D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C92655" w:rsidR="002A7340" w:rsidRPr="000B01ED" w:rsidRDefault="008746D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E5ED57" w:rsidR="002A7340" w:rsidRPr="000B01ED" w:rsidRDefault="008746D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8828C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D856B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57A2F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327E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85E61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006DE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EBA2F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51E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457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D1F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AFF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9A9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469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96F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58D35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F89B6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AEB32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D650D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1DFB1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D8637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D7A2F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6FA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2F6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DDA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A61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F40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2CE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530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F5EAA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FAF3F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3566F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99759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174F1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C0D71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3CF35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F4B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2EF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7DF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FFD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01D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C5A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0F8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13B44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0C8AD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CE179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1A9EE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632CE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E77F5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F2654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B54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F8D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289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0D7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7F2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CE6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E1F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F465E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CD5CD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AC2BB" w:rsidR="009A6C64" w:rsidRPr="00730585" w:rsidRDefault="00874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1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88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60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4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B77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2CF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D5B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18E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E4B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670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7BA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74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6D4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