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4A698" w:rsidR="0061148E" w:rsidRPr="00C61931" w:rsidRDefault="00D20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6EFCC" w:rsidR="0061148E" w:rsidRPr="00C61931" w:rsidRDefault="00D20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240643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2E971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6B47B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82EE4F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DD9A5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EA978F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7617B" w:rsidR="00B87ED3" w:rsidRPr="00944D28" w:rsidRDefault="00D20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D30C3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4EC81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9CE2D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73E948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62BAF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2C0C9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CFD24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4A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2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77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95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A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81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96CE7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5E591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CA957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FBFA3E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C9136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A304F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88E5" w:rsidR="00B87ED3" w:rsidRPr="00944D28" w:rsidRDefault="00D20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3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4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9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D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B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C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2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E5A87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3E90C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8C156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79F85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8A1BA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9916F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F2B4B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3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0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D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1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D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C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23875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4C167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848B5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884D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C462EF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16F57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DCD1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C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C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9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C8A7" w:rsidR="00B87ED3" w:rsidRPr="00944D28" w:rsidRDefault="00D20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4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094F9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47A5C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EBFB0" w:rsidR="00B87ED3" w:rsidRPr="00944D28" w:rsidRDefault="00D20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74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405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7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0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F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7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C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F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9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79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2022-10-20T02:41:00.0000000Z</dcterms:modified>
</coreProperties>
</file>