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92A47" w:rsidR="0061148E" w:rsidRPr="00C61931" w:rsidRDefault="00A96C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99FB" w:rsidR="0061148E" w:rsidRPr="00C61931" w:rsidRDefault="00A96C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5BBF8" w:rsidR="00B87ED3" w:rsidRPr="00944D28" w:rsidRDefault="00A9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11791" w:rsidR="00B87ED3" w:rsidRPr="00944D28" w:rsidRDefault="00A9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59719" w:rsidR="00B87ED3" w:rsidRPr="00944D28" w:rsidRDefault="00A9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CA8C2" w:rsidR="00B87ED3" w:rsidRPr="00944D28" w:rsidRDefault="00A9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B56A9" w:rsidR="00B87ED3" w:rsidRPr="00944D28" w:rsidRDefault="00A9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93FA9" w:rsidR="00B87ED3" w:rsidRPr="00944D28" w:rsidRDefault="00A9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5C3BF" w:rsidR="00B87ED3" w:rsidRPr="00944D28" w:rsidRDefault="00A9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79175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61E6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D8E1D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1CE4C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0270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3AF0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0E4A2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FD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7A11C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08B96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FCC40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4C5A6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58CB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5CFE7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6BFEE" w:rsidR="00B87ED3" w:rsidRPr="00944D28" w:rsidRDefault="00A9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5E82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330FE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C437E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7EE47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52449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33A28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F6EA6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FE2B6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960DC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B0A46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857A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6222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31B8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D02C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3CFF" w:rsidR="00B87ED3" w:rsidRPr="00944D28" w:rsidRDefault="00A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7DB05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46E29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BA82F" w:rsidR="00B87ED3" w:rsidRPr="00944D28" w:rsidRDefault="00A9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4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C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2022-10-20T01:53:00.0000000Z</dcterms:modified>
</coreProperties>
</file>