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5631" w:rsidR="0061148E" w:rsidRPr="00C61931" w:rsidRDefault="009F0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F4FF" w:rsidR="0061148E" w:rsidRPr="00C61931" w:rsidRDefault="009F0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92413" w:rsidR="00B87ED3" w:rsidRPr="00944D28" w:rsidRDefault="009F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D696F" w:rsidR="00B87ED3" w:rsidRPr="00944D28" w:rsidRDefault="009F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9853E" w:rsidR="00B87ED3" w:rsidRPr="00944D28" w:rsidRDefault="009F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351DD" w:rsidR="00B87ED3" w:rsidRPr="00944D28" w:rsidRDefault="009F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BD1EB" w:rsidR="00B87ED3" w:rsidRPr="00944D28" w:rsidRDefault="009F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52F4B" w:rsidR="00B87ED3" w:rsidRPr="00944D28" w:rsidRDefault="009F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E62A8" w:rsidR="00B87ED3" w:rsidRPr="00944D28" w:rsidRDefault="009F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D7194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753A8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FA040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CB5F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F1FAC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FD4B3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9CB68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F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2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360D5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03F85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C49F2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63B8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EAAE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1C1E4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15CE0" w:rsidR="00B87ED3" w:rsidRPr="00944D28" w:rsidRDefault="009F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AE5A9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A3B15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3D571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40F70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396A7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5D4B4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D96F1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7414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7BF85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A39F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78D3A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C7DB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E947D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846C4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4D99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C0549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AF532" w:rsidR="00B87ED3" w:rsidRPr="00944D28" w:rsidRDefault="009F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5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0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F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0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E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2022-10-20T01:18:00.0000000Z</dcterms:modified>
</coreProperties>
</file>