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4548" w:rsidR="0061148E" w:rsidRPr="00C61931" w:rsidRDefault="00172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D1F1" w:rsidR="0061148E" w:rsidRPr="00C61931" w:rsidRDefault="00172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9334B" w:rsidR="00B87ED3" w:rsidRPr="00944D28" w:rsidRDefault="0017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411A1" w:rsidR="00B87ED3" w:rsidRPr="00944D28" w:rsidRDefault="0017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6AC34" w:rsidR="00B87ED3" w:rsidRPr="00944D28" w:rsidRDefault="0017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C873C" w:rsidR="00B87ED3" w:rsidRPr="00944D28" w:rsidRDefault="0017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B232A" w:rsidR="00B87ED3" w:rsidRPr="00944D28" w:rsidRDefault="0017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EBF06" w:rsidR="00B87ED3" w:rsidRPr="00944D28" w:rsidRDefault="0017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10A5C" w:rsidR="00B87ED3" w:rsidRPr="00944D28" w:rsidRDefault="0017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F1D6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0935B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7E1CB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8253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2BE9E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88C46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5198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50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61142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EE8F5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FBE7B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3E67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CC2DA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18AD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323AC" w:rsidR="00B87ED3" w:rsidRPr="00944D28" w:rsidRDefault="0017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0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45037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E9ED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47A67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E5785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B52C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1C1D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8EB74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967F0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32524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CE138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4186C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175F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9E10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E7894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DE65" w:rsidR="00B87ED3" w:rsidRPr="00944D28" w:rsidRDefault="0017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32FA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F8B60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32C4C" w:rsidR="00B87ED3" w:rsidRPr="00944D28" w:rsidRDefault="0017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6F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C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D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