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6D49F" w:rsidR="0061148E" w:rsidRPr="00C61931" w:rsidRDefault="00D45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DA49" w:rsidR="0061148E" w:rsidRPr="00C61931" w:rsidRDefault="00D45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DACDE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14A52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A9BAC4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868A1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5F4F0B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70553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ECA4D1" w:rsidR="00B87ED3" w:rsidRPr="00944D28" w:rsidRDefault="00D45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C0E35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91496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F6E62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C162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1A43D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BF49C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9843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9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7A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A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6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B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60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EC3AB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09A65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9608F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645FA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DFA3B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DD876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0355E" w:rsidR="00B87ED3" w:rsidRPr="00944D28" w:rsidRDefault="00D45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A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6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212AA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F133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9ADB7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F9EF98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1D82E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5C04A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DA466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2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A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F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8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B5002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34E77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E79AD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EB8A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2F681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B907B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0EAAC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9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5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E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0D4C" w:rsidR="00B87ED3" w:rsidRPr="00944D28" w:rsidRDefault="00D4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8C0E0" w:rsidR="00B87ED3" w:rsidRPr="00944D28" w:rsidRDefault="00D45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122F7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32712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DF0C7" w:rsidR="00B87ED3" w:rsidRPr="00944D28" w:rsidRDefault="00D45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1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BA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35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72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6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C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FD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2022-10-19T22:37:00.0000000Z</dcterms:modified>
</coreProperties>
</file>