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392E" w:rsidR="0061148E" w:rsidRPr="00C61931" w:rsidRDefault="00CF5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A6D6" w:rsidR="0061148E" w:rsidRPr="00C61931" w:rsidRDefault="00CF5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E9AB0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CAFC4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B6A5D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35A77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EB8D3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679C2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0A8FA" w:rsidR="00B87ED3" w:rsidRPr="00944D28" w:rsidRDefault="00CF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2AD5B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FEAE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49F2D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D6DA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5AD78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3F8C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8914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774C8" w:rsidR="00B87ED3" w:rsidRPr="00944D28" w:rsidRDefault="00CF5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B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1932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49003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EBD4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3A3E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F2F2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8A1A9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DF0C" w:rsidR="00B87ED3" w:rsidRPr="00944D28" w:rsidRDefault="00CF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C6D6" w:rsidR="00B87ED3" w:rsidRPr="00944D28" w:rsidRDefault="00CF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C132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C37F1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E5C1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5B72F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762D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7385C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7D7F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1DA33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D8CD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5D33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75767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AB0D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967E7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69B3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58F7" w:rsidR="00B87ED3" w:rsidRPr="00944D28" w:rsidRDefault="00CF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750A" w:rsidR="00B87ED3" w:rsidRPr="00944D28" w:rsidRDefault="00CF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46FB6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9ED6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D7FE0" w:rsidR="00B87ED3" w:rsidRPr="00944D28" w:rsidRDefault="00CF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6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3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65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2022-10-19T22:02:00.0000000Z</dcterms:modified>
</coreProperties>
</file>