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8A772" w:rsidR="0061148E" w:rsidRPr="00C61931" w:rsidRDefault="00354A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E9EE" w:rsidR="0061148E" w:rsidRPr="00C61931" w:rsidRDefault="00354A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26C98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C42751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65036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EF770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D70A7C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8B482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40D28" w:rsidR="00B87ED3" w:rsidRPr="00944D28" w:rsidRDefault="0035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4AF84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4220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A591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956B7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32C36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A568C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DC454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3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6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0BF8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0CB21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9B4A5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250D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62AB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270CC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8B863" w:rsidR="00B87ED3" w:rsidRPr="00944D28" w:rsidRDefault="0035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643C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5A6D3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D8E5B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02A70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2D5A8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DE80B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6F26F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1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B005" w:rsidR="00B87ED3" w:rsidRPr="00944D28" w:rsidRDefault="00354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1D071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ABE4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BB016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D0BD0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0797B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96F4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1C99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B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2C5B" w:rsidR="00B87ED3" w:rsidRPr="00944D28" w:rsidRDefault="00354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FCCDF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4A15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9743" w:rsidR="00B87ED3" w:rsidRPr="00944D28" w:rsidRDefault="0035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FF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94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F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B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C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A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2022-10-19T21:27:00.0000000Z</dcterms:modified>
</coreProperties>
</file>