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58B7" w:rsidR="0061148E" w:rsidRPr="00C61931" w:rsidRDefault="00832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2272" w:rsidR="0061148E" w:rsidRPr="00C61931" w:rsidRDefault="00832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E4334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FD2A7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90707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EA824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659F6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39F72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29FD2" w:rsidR="00B87ED3" w:rsidRPr="00944D28" w:rsidRDefault="0083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4D50F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F0BF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E4B84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C4EC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94F0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F4AAD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33AB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990A7" w:rsidR="00B87ED3" w:rsidRPr="00944D28" w:rsidRDefault="00832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13D23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79A3C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0BBF6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49C0F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5B1D5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8C902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A3086" w:rsidR="00B87ED3" w:rsidRPr="00944D28" w:rsidRDefault="008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464B" w:rsidR="00B87ED3" w:rsidRPr="00944D28" w:rsidRDefault="0083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1852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48A32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B92AC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A8A2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61786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38C9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188B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3E08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17B00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536C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6527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84FA7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32B3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87DD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2E3B" w:rsidR="00B87ED3" w:rsidRPr="00944D28" w:rsidRDefault="0083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B0D1" w:rsidR="00B87ED3" w:rsidRPr="00944D28" w:rsidRDefault="0083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4F7B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EA5E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18F7" w:rsidR="00B87ED3" w:rsidRPr="00944D28" w:rsidRDefault="008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5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B27E" w:rsidR="00B87ED3" w:rsidRPr="00944D28" w:rsidRDefault="0083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5C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