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CAF1" w:rsidR="0061148E" w:rsidRPr="00C61931" w:rsidRDefault="00476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51576" w:rsidR="0061148E" w:rsidRPr="00C61931" w:rsidRDefault="00476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FD32A" w:rsidR="00B87ED3" w:rsidRPr="00944D28" w:rsidRDefault="0047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AF134" w:rsidR="00B87ED3" w:rsidRPr="00944D28" w:rsidRDefault="0047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55B38" w:rsidR="00B87ED3" w:rsidRPr="00944D28" w:rsidRDefault="0047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5A978" w:rsidR="00B87ED3" w:rsidRPr="00944D28" w:rsidRDefault="0047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F7122" w:rsidR="00B87ED3" w:rsidRPr="00944D28" w:rsidRDefault="0047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F11F7" w:rsidR="00B87ED3" w:rsidRPr="00944D28" w:rsidRDefault="0047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198FE" w:rsidR="00B87ED3" w:rsidRPr="00944D28" w:rsidRDefault="0047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E6175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531AA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A2CC9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7248A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0AD4E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4E2A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0354D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5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9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3271E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2111E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6F67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1DCFD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69EC3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40BB4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1083A" w:rsidR="00B87ED3" w:rsidRPr="00944D28" w:rsidRDefault="0047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6B9D" w:rsidR="00B87ED3" w:rsidRPr="00944D28" w:rsidRDefault="00476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2774" w:rsidR="00B87ED3" w:rsidRPr="00944D28" w:rsidRDefault="00476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CE22B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77B0D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6C9E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D0E28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34640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E096D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8D641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2672C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EEF5A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5FF6C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EEC1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61FAA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9BC99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35A8B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3F17" w:rsidR="00B87ED3" w:rsidRPr="00944D28" w:rsidRDefault="00476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C8B62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6EA8B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59737" w:rsidR="00B87ED3" w:rsidRPr="00944D28" w:rsidRDefault="0047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6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E4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D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C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0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DE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2022-10-19T20:52:00.0000000Z</dcterms:modified>
</coreProperties>
</file>