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3F10" w:rsidR="0061148E" w:rsidRPr="00C61931" w:rsidRDefault="00F35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8BBE" w:rsidR="0061148E" w:rsidRPr="00C61931" w:rsidRDefault="00F35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43CAF" w:rsidR="00B87ED3" w:rsidRPr="00944D28" w:rsidRDefault="00F3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E1076" w:rsidR="00B87ED3" w:rsidRPr="00944D28" w:rsidRDefault="00F3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6CF65" w:rsidR="00B87ED3" w:rsidRPr="00944D28" w:rsidRDefault="00F3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7E170" w:rsidR="00B87ED3" w:rsidRPr="00944D28" w:rsidRDefault="00F3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F9C30" w:rsidR="00B87ED3" w:rsidRPr="00944D28" w:rsidRDefault="00F3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8DFDA" w:rsidR="00B87ED3" w:rsidRPr="00944D28" w:rsidRDefault="00F3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EFFDB" w:rsidR="00B87ED3" w:rsidRPr="00944D28" w:rsidRDefault="00F3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0D95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71C40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53B0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4EF76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942AC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0CC4F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1B496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C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E2E51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BE8D1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84671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93A6E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3F5C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73900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F9E4E" w:rsidR="00B87ED3" w:rsidRPr="00944D28" w:rsidRDefault="00F3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C3F1" w:rsidR="00B87ED3" w:rsidRPr="00944D28" w:rsidRDefault="00F3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B214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AEC0C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DE8B6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7BE2B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8828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8339A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4C6C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065E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4548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4A7D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D92F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A953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E6A8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F75FF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DB9D" w:rsidR="00B87ED3" w:rsidRPr="00944D28" w:rsidRDefault="00F3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751E" w:rsidR="00B87ED3" w:rsidRPr="00944D28" w:rsidRDefault="00F3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00F6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5927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417C1" w:rsidR="00B87ED3" w:rsidRPr="00944D28" w:rsidRDefault="00F3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D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9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E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2022-10-16T16:33:00.0000000Z</dcterms:modified>
</coreProperties>
</file>