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42F0" w:rsidR="0061148E" w:rsidRPr="00C61931" w:rsidRDefault="002A1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350B" w:rsidR="0061148E" w:rsidRPr="00C61931" w:rsidRDefault="002A1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09E3F" w:rsidR="00B87ED3" w:rsidRPr="00944D28" w:rsidRDefault="002A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F2931" w:rsidR="00B87ED3" w:rsidRPr="00944D28" w:rsidRDefault="002A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56120" w:rsidR="00B87ED3" w:rsidRPr="00944D28" w:rsidRDefault="002A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96DF8" w:rsidR="00B87ED3" w:rsidRPr="00944D28" w:rsidRDefault="002A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EFB73" w:rsidR="00B87ED3" w:rsidRPr="00944D28" w:rsidRDefault="002A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59B9F" w:rsidR="00B87ED3" w:rsidRPr="00944D28" w:rsidRDefault="002A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020CD" w:rsidR="00B87ED3" w:rsidRPr="00944D28" w:rsidRDefault="002A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A4B4D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785E7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4D4A7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3668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8F25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81B8B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8D0B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8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D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E25E4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9EE0F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76D9F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07CF1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5BD8E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C82D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832F" w:rsidR="00B87ED3" w:rsidRPr="00944D28" w:rsidRDefault="002A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7601D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81808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E41C5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0D26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68B94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FBF64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F5C14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F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5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8DC4B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C70F4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B9F73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F86E3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4D30D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76111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482A7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89A6" w:rsidR="00B87ED3" w:rsidRPr="00944D28" w:rsidRDefault="002A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8A373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53EFF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353E9" w:rsidR="00B87ED3" w:rsidRPr="00944D28" w:rsidRDefault="002A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4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3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B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5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CA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2022-10-16T16:02:00.0000000Z</dcterms:modified>
</coreProperties>
</file>