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DEF1" w:rsidR="0061148E" w:rsidRPr="00C61931" w:rsidRDefault="004A6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D118" w:rsidR="0061148E" w:rsidRPr="00C61931" w:rsidRDefault="004A6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D0179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80E22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2EF29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43BD6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1DBFE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1C41C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56DD5" w:rsidR="00B87ED3" w:rsidRPr="00944D28" w:rsidRDefault="004A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C1A5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628B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6487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4BF3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37A7E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5278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56B5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0987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AD695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C8EA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D8D4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33798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3B81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99BD" w:rsidR="00B87ED3" w:rsidRPr="00944D28" w:rsidRDefault="004A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3A85" w:rsidR="00B87ED3" w:rsidRPr="00944D28" w:rsidRDefault="004A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8C81" w:rsidR="00B87ED3" w:rsidRPr="00944D28" w:rsidRDefault="004A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AF947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66E2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8120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27353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A796A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AF43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516F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D8D5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D8CB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51321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E7CA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1B0A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5F9A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2C49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04C7" w:rsidR="00B87ED3" w:rsidRPr="00944D28" w:rsidRDefault="004A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2106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8B3E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0390" w:rsidR="00B87ED3" w:rsidRPr="00944D28" w:rsidRDefault="004A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2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E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D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2022-10-16T16:05:00.0000000Z</dcterms:modified>
</coreProperties>
</file>