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72BC" w:rsidR="0061148E" w:rsidRPr="00C61931" w:rsidRDefault="00E57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A729" w:rsidR="0061148E" w:rsidRPr="00C61931" w:rsidRDefault="00E57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25AE1" w:rsidR="00B87ED3" w:rsidRPr="00944D28" w:rsidRDefault="00E5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C9F29" w:rsidR="00B87ED3" w:rsidRPr="00944D28" w:rsidRDefault="00E5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BAE2B" w:rsidR="00B87ED3" w:rsidRPr="00944D28" w:rsidRDefault="00E5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CE858" w:rsidR="00B87ED3" w:rsidRPr="00944D28" w:rsidRDefault="00E5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61FBD" w:rsidR="00B87ED3" w:rsidRPr="00944D28" w:rsidRDefault="00E5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5AF4E" w:rsidR="00B87ED3" w:rsidRPr="00944D28" w:rsidRDefault="00E5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9BAD0" w:rsidR="00B87ED3" w:rsidRPr="00944D28" w:rsidRDefault="00E5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8D72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B604C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0A32B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82E7C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BB5A8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673F3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7DE3C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B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0FCD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B520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AC6AC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3F58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E6E7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2299E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C063" w:rsidR="00B87ED3" w:rsidRPr="00944D28" w:rsidRDefault="00E5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B356" w:rsidR="00B87ED3" w:rsidRPr="00944D28" w:rsidRDefault="00E57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0C7C0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B17E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C4164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BACED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B26C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7A93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1F16C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4AA07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26509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A4BD6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F2CA6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5112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340D3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7850E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1054" w:rsidR="00B87ED3" w:rsidRPr="00944D28" w:rsidRDefault="00E57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E322A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CB5C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182F" w:rsidR="00B87ED3" w:rsidRPr="00944D28" w:rsidRDefault="00E5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4A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4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4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2022-10-19T19:42:00.0000000Z</dcterms:modified>
</coreProperties>
</file>