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6D06" w:rsidR="0061148E" w:rsidRPr="00C61931" w:rsidRDefault="009A2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CCBE" w:rsidR="0061148E" w:rsidRPr="00C61931" w:rsidRDefault="009A2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40164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EB685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3AE2C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FEFB4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C7899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16E64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967A3" w:rsidR="00B87ED3" w:rsidRPr="00944D28" w:rsidRDefault="009A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E1273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A28F9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4A0CD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BBBF8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C37DC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E79E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E0476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2A285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7DDB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D843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D4FF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A87B0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2C3C1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4690B" w:rsidR="00B87ED3" w:rsidRPr="00944D28" w:rsidRDefault="009A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C054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3C4E2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4DCF4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D7B9A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5F4A5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EF8F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F2BCD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6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3219B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DD59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D197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37759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B2D16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17FB3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7FA8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A5F9" w:rsidR="00B87ED3" w:rsidRPr="00944D28" w:rsidRDefault="009A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785C" w:rsidR="00B87ED3" w:rsidRPr="00944D28" w:rsidRDefault="009A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D4D8" w:rsidR="00B87ED3" w:rsidRPr="00944D28" w:rsidRDefault="009A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887D9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F2B35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18B8" w:rsidR="00B87ED3" w:rsidRPr="00944D28" w:rsidRDefault="009A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2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8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1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9C8D" w:rsidR="00B87ED3" w:rsidRPr="00944D28" w:rsidRDefault="009A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5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2022-10-19T19:26:00.0000000Z</dcterms:modified>
</coreProperties>
</file>