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566A" w:rsidR="0061148E" w:rsidRPr="00C61931" w:rsidRDefault="004C0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9B19" w:rsidR="0061148E" w:rsidRPr="00C61931" w:rsidRDefault="004C0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DBFD7" w:rsidR="00B87ED3" w:rsidRPr="00944D28" w:rsidRDefault="004C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43996" w:rsidR="00B87ED3" w:rsidRPr="00944D28" w:rsidRDefault="004C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B9454" w:rsidR="00B87ED3" w:rsidRPr="00944D28" w:rsidRDefault="004C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6F10B" w:rsidR="00B87ED3" w:rsidRPr="00944D28" w:rsidRDefault="004C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97341" w:rsidR="00B87ED3" w:rsidRPr="00944D28" w:rsidRDefault="004C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E1EEA" w:rsidR="00B87ED3" w:rsidRPr="00944D28" w:rsidRDefault="004C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DFA38" w:rsidR="00B87ED3" w:rsidRPr="00944D28" w:rsidRDefault="004C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17E2A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1C2D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04B5E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0259C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73023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6E970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03F22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2E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F36A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C2C06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06716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64E8A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F83F5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3DBC0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8D315" w:rsidR="00B87ED3" w:rsidRPr="00944D28" w:rsidRDefault="004C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3D36" w:rsidR="00B87ED3" w:rsidRPr="00944D28" w:rsidRDefault="004C0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B1104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E16B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098EE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A8A0E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3A992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2E27E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C7D2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9842D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616DE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6F09A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63E9C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17009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7D181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39652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CB93" w:rsidR="00B87ED3" w:rsidRPr="00944D28" w:rsidRDefault="004C0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B3FF3" w:rsidR="00B87ED3" w:rsidRPr="00944D28" w:rsidRDefault="004C0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C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6262E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F23E0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D647E" w:rsidR="00B87ED3" w:rsidRPr="00944D28" w:rsidRDefault="004C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9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E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FA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E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35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2022-10-19T18:42:00.0000000Z</dcterms:modified>
</coreProperties>
</file>