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CBA2D" w:rsidR="0061148E" w:rsidRPr="00C61931" w:rsidRDefault="005E1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6676" w:rsidR="0061148E" w:rsidRPr="00C61931" w:rsidRDefault="005E1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D9F3D" w:rsidR="00B87ED3" w:rsidRPr="00944D28" w:rsidRDefault="005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75114" w:rsidR="00B87ED3" w:rsidRPr="00944D28" w:rsidRDefault="005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575E5" w:rsidR="00B87ED3" w:rsidRPr="00944D28" w:rsidRDefault="005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3EFB3" w:rsidR="00B87ED3" w:rsidRPr="00944D28" w:rsidRDefault="005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96093" w:rsidR="00B87ED3" w:rsidRPr="00944D28" w:rsidRDefault="005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C6B28" w:rsidR="00B87ED3" w:rsidRPr="00944D28" w:rsidRDefault="005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BF60B" w:rsidR="00B87ED3" w:rsidRPr="00944D28" w:rsidRDefault="005E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B2A2F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BD358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F772B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B919C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4F99B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DBF5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59CDB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E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7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B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8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3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F5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7A3D6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16933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9DFFB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F2589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D8C12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4A256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C62DF" w:rsidR="00B87ED3" w:rsidRPr="00944D28" w:rsidRDefault="005E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D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9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4C05A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6AFE0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8FB62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9B941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572A4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7CE64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D6E79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4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5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B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5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81B8D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DFA12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8681C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C4D4F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46F98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7E52A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646A1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5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E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6DA8" w:rsidR="00B87ED3" w:rsidRPr="00944D28" w:rsidRDefault="005E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FE9E3" w:rsidR="00B87ED3" w:rsidRPr="00944D28" w:rsidRDefault="005E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4910" w:rsidR="00B87ED3" w:rsidRPr="00944D28" w:rsidRDefault="005E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956EA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4B3BF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BDCD7" w:rsidR="00B87ED3" w:rsidRPr="00944D28" w:rsidRDefault="005E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9B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9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B7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1C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8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4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D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5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2022-10-19T17:21:00.0000000Z</dcterms:modified>
</coreProperties>
</file>