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4E3B" w:rsidR="0061148E" w:rsidRPr="00C61931" w:rsidRDefault="00210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F14A" w:rsidR="0061148E" w:rsidRPr="00C61931" w:rsidRDefault="00210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779B7" w:rsidR="00B87ED3" w:rsidRPr="00944D28" w:rsidRDefault="0021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60093" w:rsidR="00B87ED3" w:rsidRPr="00944D28" w:rsidRDefault="0021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BE1AE" w:rsidR="00B87ED3" w:rsidRPr="00944D28" w:rsidRDefault="0021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E3AB2" w:rsidR="00B87ED3" w:rsidRPr="00944D28" w:rsidRDefault="0021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58606" w:rsidR="00B87ED3" w:rsidRPr="00944D28" w:rsidRDefault="0021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5C69A" w:rsidR="00B87ED3" w:rsidRPr="00944D28" w:rsidRDefault="0021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866C0" w:rsidR="00B87ED3" w:rsidRPr="00944D28" w:rsidRDefault="0021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A1C6B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CCF2A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554AF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7F933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20369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11394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2A2CE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1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A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CA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3C6EA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DB31C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59EEF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77828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30091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90D61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9ABF7" w:rsidR="00B87ED3" w:rsidRPr="00944D28" w:rsidRDefault="0021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6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5C57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A04A7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2E806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FB04C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3550A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4D79E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FE1BE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B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0F742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F160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8C11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DE9E4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A3F7B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B0120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68CD7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499A4" w:rsidR="00B87ED3" w:rsidRPr="00944D28" w:rsidRDefault="0021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CDC60" w:rsidR="00B87ED3" w:rsidRPr="00944D28" w:rsidRDefault="00210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2F87C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283F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7DB4" w:rsidR="00B87ED3" w:rsidRPr="00944D28" w:rsidRDefault="0021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F3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3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E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6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6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0B3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2022-10-19T16:34:00.0000000Z</dcterms:modified>
</coreProperties>
</file>