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052B" w:rsidR="0061148E" w:rsidRPr="00C61931" w:rsidRDefault="00773C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FC025" w:rsidR="0061148E" w:rsidRPr="00C61931" w:rsidRDefault="00773C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936A36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D09D8E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00AA91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C15B4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8D6A97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342A99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24B6D9" w:rsidR="00B87ED3" w:rsidRPr="00944D28" w:rsidRDefault="00773C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AC140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A3B9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45A4E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AD22B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4D730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695ED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1ABD9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8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9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D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02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A6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65A39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69250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85BC7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19FEC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7AE54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B2F56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A2754" w:rsidR="00B87ED3" w:rsidRPr="00944D28" w:rsidRDefault="00773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0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1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3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B6929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F2FF0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65AEF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FFCE6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AAC6A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75DF6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A9D3F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E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5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F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A4B9D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B6D1B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56CC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BB081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0C964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D345F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0C630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2421" w:rsidR="00B87ED3" w:rsidRPr="00944D28" w:rsidRDefault="0077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B45D" w:rsidR="00B87ED3" w:rsidRPr="00944D28" w:rsidRDefault="00773C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414C4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7093F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98984" w:rsidR="00B87ED3" w:rsidRPr="00944D28" w:rsidRDefault="00773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E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D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38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D3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A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D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C9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