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8B372" w:rsidR="0061148E" w:rsidRPr="00C61931" w:rsidRDefault="00EF3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C299" w:rsidR="0061148E" w:rsidRPr="00C61931" w:rsidRDefault="00EF3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7F9B3" w:rsidR="00B87ED3" w:rsidRPr="00944D28" w:rsidRDefault="00EF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1BF68" w:rsidR="00B87ED3" w:rsidRPr="00944D28" w:rsidRDefault="00EF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49429" w:rsidR="00B87ED3" w:rsidRPr="00944D28" w:rsidRDefault="00EF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99720" w:rsidR="00B87ED3" w:rsidRPr="00944D28" w:rsidRDefault="00EF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37CC6" w:rsidR="00B87ED3" w:rsidRPr="00944D28" w:rsidRDefault="00EF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4AF5D" w:rsidR="00B87ED3" w:rsidRPr="00944D28" w:rsidRDefault="00EF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02731" w:rsidR="00B87ED3" w:rsidRPr="00944D28" w:rsidRDefault="00EF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1B43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5331C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789B8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7B7BE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9AE99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DF4B8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13674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0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C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70ED4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0B738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249C7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03191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AAE84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92E20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216B3" w:rsidR="00B87ED3" w:rsidRPr="00944D28" w:rsidRDefault="00EF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0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B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A59C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F4C8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137DB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BB3A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BDA13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B903D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4AD9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5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4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9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1EAC9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BE063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64A68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3E188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7073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5182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8C3A9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2D55" w:rsidR="00B87ED3" w:rsidRPr="00944D28" w:rsidRDefault="00EF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ECAA" w:rsidR="00B87ED3" w:rsidRPr="00944D28" w:rsidRDefault="00EF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746E" w:rsidR="00B87ED3" w:rsidRPr="00944D28" w:rsidRDefault="00EF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18325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E780C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E00A" w:rsidR="00B87ED3" w:rsidRPr="00944D28" w:rsidRDefault="00EF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E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9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7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7EAB" w:rsidR="00B87ED3" w:rsidRPr="00944D28" w:rsidRDefault="00EF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E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