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27DF" w:rsidR="0061148E" w:rsidRPr="00C61931" w:rsidRDefault="007A47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1A25A" w:rsidR="0061148E" w:rsidRPr="00C61931" w:rsidRDefault="007A47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2718D" w:rsidR="00B87ED3" w:rsidRPr="00944D28" w:rsidRDefault="007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7A839" w:rsidR="00B87ED3" w:rsidRPr="00944D28" w:rsidRDefault="007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A340B" w:rsidR="00B87ED3" w:rsidRPr="00944D28" w:rsidRDefault="007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9D84A" w:rsidR="00B87ED3" w:rsidRPr="00944D28" w:rsidRDefault="007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AFFF1" w:rsidR="00B87ED3" w:rsidRPr="00944D28" w:rsidRDefault="007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62ABC" w:rsidR="00B87ED3" w:rsidRPr="00944D28" w:rsidRDefault="007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95EB9" w:rsidR="00B87ED3" w:rsidRPr="00944D28" w:rsidRDefault="007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9A2FE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AAE6C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12911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24673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39213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D47B1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91D5B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E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2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4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7F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45995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2F63D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7228A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A01D3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B25FC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E0265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236A6" w:rsidR="00B87ED3" w:rsidRPr="00944D28" w:rsidRDefault="007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D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D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4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C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E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C3AD8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FA32B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E93D3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45AC3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1032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71555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68992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3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A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6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D77EA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89426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D5757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5A5F3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CCE35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1ABB3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DE227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E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AC540" w:rsidR="00B87ED3" w:rsidRPr="00944D28" w:rsidRDefault="007A4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F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9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1B6B5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26168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BEAB1" w:rsidR="00B87ED3" w:rsidRPr="00944D28" w:rsidRDefault="007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F4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E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D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14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A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F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4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2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7B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2022-10-19T12:50:00.0000000Z</dcterms:modified>
</coreProperties>
</file>