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6CF5" w:rsidR="0061148E" w:rsidRPr="00C61931" w:rsidRDefault="00CB2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1DFD" w:rsidR="0061148E" w:rsidRPr="00C61931" w:rsidRDefault="00CB2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F1036" w:rsidR="00B87ED3" w:rsidRPr="00944D28" w:rsidRDefault="00C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3C3CC" w:rsidR="00B87ED3" w:rsidRPr="00944D28" w:rsidRDefault="00C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C54F0" w:rsidR="00B87ED3" w:rsidRPr="00944D28" w:rsidRDefault="00C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247E6" w:rsidR="00B87ED3" w:rsidRPr="00944D28" w:rsidRDefault="00C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84AC8" w:rsidR="00B87ED3" w:rsidRPr="00944D28" w:rsidRDefault="00C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5EF10" w:rsidR="00B87ED3" w:rsidRPr="00944D28" w:rsidRDefault="00C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9B131" w:rsidR="00B87ED3" w:rsidRPr="00944D28" w:rsidRDefault="00CB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097F3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EC589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914DA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FDA73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F2D01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9DFFE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90F13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1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1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F514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DAE31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21327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D10EA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7BE77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4DE1E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31742" w:rsidR="00B87ED3" w:rsidRPr="00944D28" w:rsidRDefault="00CB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E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65FAB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B640A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B24FD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E120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C82C9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213D3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FD49B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A43EE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03FA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D552B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BF40C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923C3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68BAB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744AC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91A03" w:rsidR="00B87ED3" w:rsidRPr="00944D28" w:rsidRDefault="00CB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7188" w:rsidR="00B87ED3" w:rsidRPr="00944D28" w:rsidRDefault="00CB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A9F42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4980D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81F6D" w:rsidR="00B87ED3" w:rsidRPr="00944D28" w:rsidRDefault="00CB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A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8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2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D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E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CF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