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589B" w:rsidR="0061148E" w:rsidRPr="00C61931" w:rsidRDefault="00A34A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F1E60" w:rsidR="0061148E" w:rsidRPr="00C61931" w:rsidRDefault="00A34A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B1693F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FEF6D9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3B168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4B85D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CD5AC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9AD5D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37123" w:rsidR="00B87ED3" w:rsidRPr="00944D28" w:rsidRDefault="00A34A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4A5CF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868AC8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AB886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E2B63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FA0F3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12119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94776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081F3" w:rsidR="00B87ED3" w:rsidRPr="00944D28" w:rsidRDefault="00A34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F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3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F6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5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96381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90171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9D53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1B55C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F8CBF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3DB4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FE50" w:rsidR="00B87ED3" w:rsidRPr="00944D28" w:rsidRDefault="00A34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A1EFA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7961D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41F9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6E389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6A639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F9A1A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5BDC9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147188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8BEDF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3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3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E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D39AE2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F0BB5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7EC9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C55CA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9CD7F8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AE66E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93C1D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4F2EB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4CE6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79136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16A6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58CAF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2743C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8417D" w:rsidR="00B87ED3" w:rsidRPr="00944D28" w:rsidRDefault="00A34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AC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2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A0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0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2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1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1DB66" w:rsidR="00B87ED3" w:rsidRPr="00944D28" w:rsidRDefault="00A34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B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2022-10-19T12:16:00.0000000Z</dcterms:modified>
</coreProperties>
</file>