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9D8C" w:rsidR="0061148E" w:rsidRPr="00C61931" w:rsidRDefault="00AC1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BD70D" w:rsidR="0061148E" w:rsidRPr="00C61931" w:rsidRDefault="00AC1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0EA6D" w:rsidR="00B87ED3" w:rsidRPr="00944D28" w:rsidRDefault="00AC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9C6B6" w:rsidR="00B87ED3" w:rsidRPr="00944D28" w:rsidRDefault="00AC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143CE" w:rsidR="00B87ED3" w:rsidRPr="00944D28" w:rsidRDefault="00AC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D483A" w:rsidR="00B87ED3" w:rsidRPr="00944D28" w:rsidRDefault="00AC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A2C36" w:rsidR="00B87ED3" w:rsidRPr="00944D28" w:rsidRDefault="00AC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1F6BD" w:rsidR="00B87ED3" w:rsidRPr="00944D28" w:rsidRDefault="00AC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01F20" w:rsidR="00B87ED3" w:rsidRPr="00944D28" w:rsidRDefault="00AC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A0126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6A03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6B155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56C9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000F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5B09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3461A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01812" w:rsidR="00B87ED3" w:rsidRPr="00944D28" w:rsidRDefault="00AC1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5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D2D6B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E1BD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762A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D2655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EE203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A9F5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CA58C" w:rsidR="00B87ED3" w:rsidRPr="00944D28" w:rsidRDefault="00AC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9AE8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E61E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50A8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441F7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3E75F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0654F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833F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2F017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46406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2EA34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2F5AB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E43CF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DDF27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7EC91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60A5A" w:rsidR="00B87ED3" w:rsidRPr="00944D28" w:rsidRDefault="00AC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BBAF1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10782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F7DE2" w:rsidR="00B87ED3" w:rsidRPr="00944D28" w:rsidRDefault="00AC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1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C9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