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72865" w:rsidR="0061148E" w:rsidRPr="00C61931" w:rsidRDefault="00552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532C" w:rsidR="0061148E" w:rsidRPr="00C61931" w:rsidRDefault="00552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0BE8C" w:rsidR="00B87ED3" w:rsidRPr="00944D28" w:rsidRDefault="005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BDBD1" w:rsidR="00B87ED3" w:rsidRPr="00944D28" w:rsidRDefault="005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A6EE7" w:rsidR="00B87ED3" w:rsidRPr="00944D28" w:rsidRDefault="005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8DE92" w:rsidR="00B87ED3" w:rsidRPr="00944D28" w:rsidRDefault="005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E7E28" w:rsidR="00B87ED3" w:rsidRPr="00944D28" w:rsidRDefault="005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BC29A3" w:rsidR="00B87ED3" w:rsidRPr="00944D28" w:rsidRDefault="005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C9E2B" w:rsidR="00B87ED3" w:rsidRPr="00944D28" w:rsidRDefault="005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3B80D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0703A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3FD20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2DA7C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264D0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1CE60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3F585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2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D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EAD4D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D712E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D387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209ED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E7DD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8EAC8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5FB60" w:rsidR="00B87ED3" w:rsidRPr="00944D28" w:rsidRDefault="005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37864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5BE4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5933B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538F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22A56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0B297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95BA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F7CC2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3DC8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0E2DA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340C9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E2387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2EAC8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6EBB2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93D5" w:rsidR="00B87ED3" w:rsidRPr="00944D28" w:rsidRDefault="0055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AF25" w:rsidR="00B87ED3" w:rsidRPr="00944D28" w:rsidRDefault="0055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69CC0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3EF1B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8EDC9" w:rsidR="00B87ED3" w:rsidRPr="00944D28" w:rsidRDefault="005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E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5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3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D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2022-10-19T08:54:00.0000000Z</dcterms:modified>
</coreProperties>
</file>