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0B68" w:rsidR="0061148E" w:rsidRPr="00C61931" w:rsidRDefault="002D2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F0D8" w:rsidR="0061148E" w:rsidRPr="00C61931" w:rsidRDefault="002D2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474ED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0D065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D46F3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DE2A8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C0767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F47D3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B50DC" w:rsidR="00B87ED3" w:rsidRPr="00944D28" w:rsidRDefault="002D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5970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ECC9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8C79C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91A04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1A20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AF10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9DC2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54D7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5607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A7A0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FA942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1213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39FE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66CEF" w:rsidR="00B87ED3" w:rsidRPr="00944D28" w:rsidRDefault="002D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3A11C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87B9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F6F6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6F8B3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CD4E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79AF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C326F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8964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49D9E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D2519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98C65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87F8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A967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5517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F4ED" w:rsidR="00B87ED3" w:rsidRPr="00944D28" w:rsidRDefault="002D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68F1" w:rsidR="00B87ED3" w:rsidRPr="00944D28" w:rsidRDefault="002D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1BF2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9049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C3C74" w:rsidR="00B87ED3" w:rsidRPr="00944D28" w:rsidRDefault="002D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9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B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3703" w:rsidR="00B87ED3" w:rsidRPr="00944D28" w:rsidRDefault="002D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B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2022-10-19T08:44:00.0000000Z</dcterms:modified>
</coreProperties>
</file>