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6764" w:rsidR="0061148E" w:rsidRPr="00C61931" w:rsidRDefault="005F4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1213" w:rsidR="0061148E" w:rsidRPr="00C61931" w:rsidRDefault="005F4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F6C3F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988BE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5B085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EC0EC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E2949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98838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73F71" w:rsidR="00B87ED3" w:rsidRPr="00944D28" w:rsidRDefault="005F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817D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D5055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8ED2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750F0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5AA9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5EB9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168DA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CF6C" w:rsidR="00B87ED3" w:rsidRPr="00944D28" w:rsidRDefault="005F4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ACB6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D5E8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09FC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ECF2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E5C26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798D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07E4" w:rsidR="00B87ED3" w:rsidRPr="00944D28" w:rsidRDefault="005F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4443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2D71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F00B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8384F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89660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D436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2EF7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509B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E44A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FFF5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3287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803F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C5979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F3D2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4C7B" w:rsidR="00B87ED3" w:rsidRPr="00944D28" w:rsidRDefault="005F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96CE" w:rsidR="00B87ED3" w:rsidRPr="00944D28" w:rsidRDefault="005F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1D69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59B3D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6FA38" w:rsidR="00B87ED3" w:rsidRPr="00944D28" w:rsidRDefault="005F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6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E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2022-10-19T06:06:00.0000000Z</dcterms:modified>
</coreProperties>
</file>