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C14E" w:rsidR="0061148E" w:rsidRPr="00C61931" w:rsidRDefault="00B01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C719" w:rsidR="0061148E" w:rsidRPr="00C61931" w:rsidRDefault="00B01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8E72E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55098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ADCC6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86157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A172E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156A3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72C50" w:rsidR="00B87ED3" w:rsidRPr="00944D28" w:rsidRDefault="00B0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9F1C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0A6E5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AF75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6DED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836D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244D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135D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00A5D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A52C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2F04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C90B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ED739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2B2F6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8D3A" w:rsidR="00B87ED3" w:rsidRPr="00944D28" w:rsidRDefault="00B0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4C89" w:rsidR="00B87ED3" w:rsidRPr="00944D28" w:rsidRDefault="00B0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1E54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D16C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C4C38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71ABB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869D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23A1F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6266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1662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0BD6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9B13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BDCC1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8DF23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7C20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3509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0B21" w:rsidR="00B87ED3" w:rsidRPr="00944D28" w:rsidRDefault="00B0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7D89" w:rsidR="00B87ED3" w:rsidRPr="00944D28" w:rsidRDefault="00B0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8E14" w:rsidR="00B87ED3" w:rsidRPr="00944D28" w:rsidRDefault="00B0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EBB5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932A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8F24" w:rsidR="00B87ED3" w:rsidRPr="00944D28" w:rsidRDefault="00B0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A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9E02" w:rsidR="00B87ED3" w:rsidRPr="00944D28" w:rsidRDefault="00B0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CE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2022-10-19T06:07:00.0000000Z</dcterms:modified>
</coreProperties>
</file>