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5953" w:rsidR="0061148E" w:rsidRPr="00C61931" w:rsidRDefault="00EB7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1983" w:rsidR="0061148E" w:rsidRPr="00C61931" w:rsidRDefault="00EB7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D1531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633F6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D9397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A8C18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797A2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61710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1F6FF" w:rsidR="00B87ED3" w:rsidRPr="00944D28" w:rsidRDefault="00EB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5B40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3D302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E490A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6538C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ED5BC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F04DB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C57D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A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0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4D1B9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51C47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F40B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B99B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7F41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A8CCB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85AD" w:rsidR="00B87ED3" w:rsidRPr="00944D28" w:rsidRDefault="00EB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0D21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F15E5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7F90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6C7E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DBE6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E6B82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7CDE3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3F93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9379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36F53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66305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11DD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D228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1E72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54CA3" w:rsidR="00B87ED3" w:rsidRPr="00944D28" w:rsidRDefault="00EB7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6BEB1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2E0D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0197" w:rsidR="00B87ED3" w:rsidRPr="00944D28" w:rsidRDefault="00EB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0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F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0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2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2022-10-19T05:34:00.0000000Z</dcterms:modified>
</coreProperties>
</file>